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AF9" w:rsidRPr="001A2AF9" w:rsidRDefault="001A2AF9" w:rsidP="001A2AF9">
      <w:r w:rsidRPr="001A2AF9">
        <w:rPr>
          <w:b/>
          <w:bCs/>
        </w:rPr>
        <w:t>CONTES BREUS</w:t>
      </w:r>
    </w:p>
    <w:p w:rsidR="001A2AF9" w:rsidRPr="001A2AF9" w:rsidRDefault="001A2AF9" w:rsidP="001A2AF9">
      <w:pPr>
        <w:jc w:val="both"/>
      </w:pPr>
      <w:r w:rsidRPr="001A2AF9">
        <w:rPr>
          <w:b/>
          <w:bCs/>
        </w:rPr>
        <w:t>TEMPS DIFÍCILS</w:t>
      </w:r>
    </w:p>
    <w:p w:rsidR="001A2AF9" w:rsidRPr="001A2AF9" w:rsidRDefault="001A2AF9" w:rsidP="001A2AF9">
      <w:pPr>
        <w:jc w:val="both"/>
      </w:pPr>
      <w:r w:rsidRPr="001A2AF9">
        <w:t xml:space="preserve">Pere Calders: </w:t>
      </w:r>
      <w:r w:rsidRPr="001A2AF9">
        <w:rPr>
          <w:i/>
          <w:iCs/>
        </w:rPr>
        <w:t>Tot s'aprofita.</w:t>
      </w:r>
    </w:p>
    <w:p w:rsidR="001A2AF9" w:rsidRPr="001A2AF9" w:rsidRDefault="001A2AF9" w:rsidP="001A2AF9">
      <w:pPr>
        <w:jc w:val="both"/>
      </w:pPr>
      <w:r w:rsidRPr="001A2AF9">
        <w:t>L'Edat Mitjana va ésser una època conflictiva. La donzella comtal (que no tenia la vista massa fina) va estendre els braços per rebre a cor obert una cosa voladora que li semblava un colom. Però en realitat era una fletxa disparada per un rei que estava renyit amb el seu pare, i la donzella caigué sense comprendre res de res.</w:t>
      </w:r>
    </w:p>
    <w:p w:rsidR="001A2AF9" w:rsidRPr="001A2AF9" w:rsidRDefault="001A2AF9" w:rsidP="001A2AF9">
      <w:pPr>
        <w:jc w:val="both"/>
      </w:pPr>
      <w:r w:rsidRPr="001A2AF9">
        <w:t> </w:t>
      </w:r>
    </w:p>
    <w:p w:rsidR="001A2AF9" w:rsidRPr="001A2AF9" w:rsidRDefault="001A2AF9" w:rsidP="001A2AF9">
      <w:pPr>
        <w:jc w:val="both"/>
      </w:pPr>
      <w:r w:rsidRPr="001A2AF9">
        <w:rPr>
          <w:b/>
          <w:bCs/>
        </w:rPr>
        <w:t>LA GÈNIA</w:t>
      </w:r>
    </w:p>
    <w:p w:rsidR="001A2AF9" w:rsidRPr="001A2AF9" w:rsidRDefault="001A2AF9" w:rsidP="001A2AF9">
      <w:pPr>
        <w:jc w:val="both"/>
      </w:pPr>
      <w:r w:rsidRPr="001A2AF9">
        <w:t xml:space="preserve">Pep Albanell </w:t>
      </w:r>
    </w:p>
    <w:p w:rsidR="001A2AF9" w:rsidRPr="001A2AF9" w:rsidRDefault="001A2AF9" w:rsidP="001A2AF9">
      <w:pPr>
        <w:jc w:val="both"/>
      </w:pPr>
      <w:r w:rsidRPr="001A2AF9">
        <w:t xml:space="preserve">Estava dintre una ampolla de Coca-Cola que vaig trobar a la platja. En destapar-la va sortit. Duia cua. Passat això de la cua, feia gràcia: era una noia ben maca. I anava vestida com una </w:t>
      </w:r>
      <w:r w:rsidRPr="001A2AF9">
        <w:rPr>
          <w:u w:val="single"/>
        </w:rPr>
        <w:t>odalisca</w:t>
      </w:r>
      <w:r w:rsidRPr="001A2AF9">
        <w:t>: tot transparent. deia que era màgica i que estava a les meves ordres, però ca. Li vaig demanar que em toqués la rifa, que m'augmentessin el sou, que no tingués mai més mal de queixal, que jo tingués allò que en diuen "</w:t>
      </w:r>
      <w:proofErr w:type="spellStart"/>
      <w:r w:rsidRPr="001A2AF9">
        <w:t>glamour</w:t>
      </w:r>
      <w:proofErr w:type="spellEnd"/>
      <w:r w:rsidRPr="001A2AF9">
        <w:t xml:space="preserve">"... Re. Ni un plat de vedella estofada amb </w:t>
      </w:r>
      <w:r w:rsidRPr="001A2AF9">
        <w:rPr>
          <w:u w:val="single"/>
        </w:rPr>
        <w:t>murgues</w:t>
      </w:r>
      <w:r w:rsidRPr="001A2AF9">
        <w:t xml:space="preserve">, va saber fer-me. Molt moure la cua, moltes paraules estranyes, moltes posturetes i re més. Es devia </w:t>
      </w:r>
      <w:r w:rsidRPr="001A2AF9">
        <w:rPr>
          <w:u w:val="single"/>
        </w:rPr>
        <w:t>haver esbravat</w:t>
      </w:r>
      <w:r w:rsidRPr="001A2AF9">
        <w:t xml:space="preserve"> la màgia després de tants anys d'estar tancada dintre l'ampolla. O potser se li havia passat. Vés a saber. A la fi em va confessar que s'havia enamorat de mi i que quan s'enamoren, les </w:t>
      </w:r>
      <w:proofErr w:type="spellStart"/>
      <w:r w:rsidRPr="001A2AF9">
        <w:t>gènies</w:t>
      </w:r>
      <w:proofErr w:type="spellEnd"/>
      <w:r w:rsidRPr="001A2AF9">
        <w:t xml:space="preserve">, perden la màgia pel </w:t>
      </w:r>
      <w:proofErr w:type="spellStart"/>
      <w:r w:rsidRPr="001A2AF9">
        <w:t>dellonses</w:t>
      </w:r>
      <w:proofErr w:type="spellEnd"/>
      <w:r w:rsidRPr="001A2AF9">
        <w:t xml:space="preserve">, pel forat de l'alegria, oi?, entesos! Ho vam mirar d'arreglar però no, no vam arreglar re. Va quedar prenyada. Jo no sabia què fer. Al cap de nou mesos va parir una ampolla de Coca-Cola de propaganda. I es va escapar amb un </w:t>
      </w:r>
      <w:r w:rsidRPr="001A2AF9">
        <w:rPr>
          <w:u w:val="single"/>
        </w:rPr>
        <w:t>marxant de vetes i fils</w:t>
      </w:r>
      <w:r w:rsidRPr="001A2AF9">
        <w:t xml:space="preserve"> que tenia un </w:t>
      </w:r>
      <w:r w:rsidRPr="001A2AF9">
        <w:rPr>
          <w:u w:val="single"/>
        </w:rPr>
        <w:t>mostatxo</w:t>
      </w:r>
      <w:r w:rsidRPr="001A2AF9">
        <w:t xml:space="preserve"> així de gros. Només enyoro la cua. Però em queda l'ampolleta de Coca-Cola. La tinc damunt de la calaixera.</w:t>
      </w:r>
    </w:p>
    <w:p w:rsidR="001A2AF9" w:rsidRPr="001A2AF9" w:rsidRDefault="001A2AF9" w:rsidP="001A2AF9">
      <w:pPr>
        <w:jc w:val="both"/>
      </w:pPr>
      <w:r w:rsidRPr="001A2AF9">
        <w:t> </w:t>
      </w:r>
    </w:p>
    <w:p w:rsidR="001A2AF9" w:rsidRPr="001A2AF9" w:rsidRDefault="001A2AF9" w:rsidP="001A2AF9">
      <w:pPr>
        <w:jc w:val="both"/>
      </w:pPr>
      <w:r w:rsidRPr="001A2AF9">
        <w:rPr>
          <w:b/>
          <w:bCs/>
        </w:rPr>
        <w:t>IN THE AIR TONIGHT</w:t>
      </w:r>
    </w:p>
    <w:p w:rsidR="001A2AF9" w:rsidRPr="001A2AF9" w:rsidRDefault="001A2AF9" w:rsidP="001A2AF9">
      <w:pPr>
        <w:jc w:val="both"/>
      </w:pPr>
      <w:r w:rsidRPr="001A2AF9">
        <w:t>Rafael Vallbona</w:t>
      </w:r>
    </w:p>
    <w:p w:rsidR="001A2AF9" w:rsidRPr="001A2AF9" w:rsidRDefault="001A2AF9" w:rsidP="001A2AF9">
      <w:pPr>
        <w:jc w:val="both"/>
      </w:pPr>
      <w:r w:rsidRPr="001A2AF9">
        <w:t xml:space="preserve">Un carnisser de València, que de sempre havia estat una persona de molt de casa seva, fins i tot abans de casar-se amb la </w:t>
      </w:r>
      <w:r w:rsidRPr="001A2AF9">
        <w:rPr>
          <w:u w:val="single"/>
        </w:rPr>
        <w:t>fallera</w:t>
      </w:r>
      <w:r w:rsidRPr="001A2AF9">
        <w:t xml:space="preserve"> major de l'any 1965, va començar de sobte i sense justificació </w:t>
      </w:r>
      <w:r>
        <w:t>aparent a sortir tot sol de nit</w:t>
      </w:r>
      <w:bookmarkStart w:id="0" w:name="_GoBack"/>
      <w:bookmarkEnd w:id="0"/>
      <w:r w:rsidRPr="001A2AF9">
        <w:t>.</w:t>
      </w:r>
    </w:p>
    <w:p w:rsidR="001A2AF9" w:rsidRPr="001A2AF9" w:rsidRDefault="001A2AF9" w:rsidP="001A2AF9">
      <w:pPr>
        <w:jc w:val="both"/>
      </w:pPr>
      <w:r w:rsidRPr="001A2AF9">
        <w:t>Quan a la seva dona li va començar a pujar la mosca al nas per les constants absències nocturnes del seu marit i va decidir seguir-lo allà on anés, no va saber descobrir res d'especial en el comportament del carnisser que justifiqués aquelles sortides de nit.</w:t>
      </w:r>
    </w:p>
    <w:p w:rsidR="001A2AF9" w:rsidRPr="001A2AF9" w:rsidRDefault="001A2AF9" w:rsidP="001A2AF9">
      <w:pPr>
        <w:jc w:val="both"/>
      </w:pPr>
      <w:r w:rsidRPr="001A2AF9">
        <w:t>No se'l veia anar a cap dels bars de moda, ni a les discoteques, ni tan sols se'l veia anar amb ningú i molt menys amb una dona. El carnisser i marit d'aquesta aventura tan tràgica com real es limitava a passejar a prop del llit del riu, amunt i avall una vegada i una altra.</w:t>
      </w:r>
    </w:p>
    <w:p w:rsidR="001A2AF9" w:rsidRPr="001A2AF9" w:rsidRDefault="001A2AF9" w:rsidP="001A2AF9">
      <w:pPr>
        <w:jc w:val="both"/>
      </w:pPr>
      <w:r w:rsidRPr="001A2AF9">
        <w:lastRenderedPageBreak/>
        <w:t>Quan un divendres va arribar a casa a les tres tocades de la matinada i la seva dona li va preguntar, amb una indignació mal dissimulada, el perquè d'aquelles llargues i constants sortides nocturnes, el carnisser, feliç, només va dir que volia sentir-se dins l'aire de la nit.</w:t>
      </w:r>
    </w:p>
    <w:p w:rsidR="001A2AF9" w:rsidRPr="001A2AF9" w:rsidRDefault="001A2AF9" w:rsidP="001A2AF9">
      <w:pPr>
        <w:jc w:val="both"/>
      </w:pPr>
      <w:r w:rsidRPr="001A2AF9">
        <w:t>Després de perdre el judici per divorci, l'home va tancar la carnisseria i va emigrar a països més ventilats.</w:t>
      </w:r>
    </w:p>
    <w:p w:rsidR="001A2AF9" w:rsidRPr="001A2AF9" w:rsidRDefault="001A2AF9" w:rsidP="001A2AF9">
      <w:pPr>
        <w:jc w:val="both"/>
      </w:pPr>
      <w:r w:rsidRPr="001A2AF9">
        <w:t> </w:t>
      </w:r>
    </w:p>
    <w:p w:rsidR="001A2AF9" w:rsidRPr="001A2AF9" w:rsidRDefault="001A2AF9" w:rsidP="001A2AF9">
      <w:pPr>
        <w:jc w:val="both"/>
      </w:pPr>
      <w:r w:rsidRPr="001A2AF9">
        <w:rPr>
          <w:b/>
          <w:bCs/>
        </w:rPr>
        <w:t>LA LLEGENDA DE CARLEMANY</w:t>
      </w:r>
    </w:p>
    <w:p w:rsidR="001A2AF9" w:rsidRPr="001A2AF9" w:rsidRDefault="001A2AF9" w:rsidP="001A2AF9">
      <w:pPr>
        <w:jc w:val="both"/>
      </w:pPr>
      <w:r w:rsidRPr="001A2AF9">
        <w:t>Italo Calvino</w:t>
      </w:r>
    </w:p>
    <w:p w:rsidR="001A2AF9" w:rsidRPr="001A2AF9" w:rsidRDefault="001A2AF9" w:rsidP="001A2AF9">
      <w:pPr>
        <w:jc w:val="both"/>
      </w:pPr>
      <w:r w:rsidRPr="001A2AF9">
        <w:t xml:space="preserve">L'emperador Carlemany es va enamorar, sent ja vell, d'una noia alemanya. Els nobles de la cort estaven molt preocupats perquè el sobirà, posseït d'ardor amorós i oblidat de la dignitat real, </w:t>
      </w:r>
      <w:r w:rsidRPr="001A2AF9">
        <w:rPr>
          <w:u w:val="single"/>
        </w:rPr>
        <w:t>descurava</w:t>
      </w:r>
      <w:r w:rsidRPr="001A2AF9">
        <w:t xml:space="preserve"> els assumptes de l'Imperi. Quan la noia va morir sobtadament, els </w:t>
      </w:r>
      <w:r w:rsidRPr="001A2AF9">
        <w:rPr>
          <w:u w:val="single"/>
        </w:rPr>
        <w:t>dignataris</w:t>
      </w:r>
      <w:r w:rsidRPr="001A2AF9">
        <w:t xml:space="preserve"> van respirar alleujats, però per poc temps, perquè l'amor de Carlemany no havia mort amb ella. L'Emperador, que havia fet dur a la seva estança el cadàver embalsamat, no volia separar-se d'ell. L'arquebisbe </w:t>
      </w:r>
      <w:proofErr w:type="spellStart"/>
      <w:r w:rsidRPr="001A2AF9">
        <w:t>Turpín</w:t>
      </w:r>
      <w:proofErr w:type="spellEnd"/>
      <w:r w:rsidRPr="001A2AF9">
        <w:t xml:space="preserve">, espantat d'aquesta macabra passió, va sospitar un encanteri i va voler examinar el cadàver. Amagat sota la llengua morta va trobar un anell amb una pedra preciosa. Així que l'anell va estar en mans de </w:t>
      </w:r>
      <w:proofErr w:type="spellStart"/>
      <w:r w:rsidRPr="001A2AF9">
        <w:t>Turpín</w:t>
      </w:r>
      <w:proofErr w:type="spellEnd"/>
      <w:r w:rsidRPr="001A2AF9">
        <w:t xml:space="preserve">, Carlemany es va apressar a donar sepultura al cadàver i va bolcar el seu amor en la persona de l'arquebisbe. Per a escapar de la compromesa situació, </w:t>
      </w:r>
      <w:proofErr w:type="spellStart"/>
      <w:r w:rsidRPr="001A2AF9">
        <w:t>Turpín</w:t>
      </w:r>
      <w:proofErr w:type="spellEnd"/>
      <w:r w:rsidRPr="001A2AF9">
        <w:t xml:space="preserve"> va llançar l'anell al llac de Constança. Carlemany es va enamorar del llac Constança i no va voler allunyar-se mai més de les seves ribes.</w:t>
      </w:r>
    </w:p>
    <w:p w:rsidR="001A2AF9" w:rsidRPr="001A2AF9" w:rsidRDefault="001A2AF9" w:rsidP="001A2AF9">
      <w:pPr>
        <w:jc w:val="both"/>
      </w:pPr>
      <w:r w:rsidRPr="001A2AF9">
        <w:t> </w:t>
      </w:r>
    </w:p>
    <w:p w:rsidR="001A2AF9" w:rsidRPr="001A2AF9" w:rsidRDefault="001A2AF9" w:rsidP="001A2AF9">
      <w:pPr>
        <w:jc w:val="both"/>
      </w:pPr>
      <w:r w:rsidRPr="001A2AF9">
        <w:rPr>
          <w:b/>
          <w:bCs/>
        </w:rPr>
        <w:t>PARLAVA I PARLAVA...</w:t>
      </w:r>
    </w:p>
    <w:p w:rsidR="001A2AF9" w:rsidRPr="001A2AF9" w:rsidRDefault="001A2AF9" w:rsidP="001A2AF9">
      <w:pPr>
        <w:jc w:val="both"/>
      </w:pPr>
      <w:r w:rsidRPr="001A2AF9">
        <w:t>Max Aub</w:t>
      </w:r>
    </w:p>
    <w:p w:rsidR="001A2AF9" w:rsidRPr="001A2AF9" w:rsidRDefault="001A2AF9" w:rsidP="001A2AF9">
      <w:pPr>
        <w:jc w:val="both"/>
      </w:pPr>
      <w:r w:rsidRPr="001A2AF9">
        <w:t xml:space="preserve">Parlava, i parlava, i parlava, i parlava, i parlava, i parlava, i parlava. I vinga parlar. Jo sóc una dona de la meva casa. Però aquella criada grossa no feia més que parlar, i parlar, i parlar. Estigués jo on estigués, venia i començava a parlar. Parlava de tot i de qualsevol cosa, el mateix li donava. Acomiadar-la per això? Hagués hagut de pagar-li els seus tres mesos. A més hagués estat molt capaç de llençar-me un mal d'ull. Fins en el bany: que si això, que si allò, que si el de més enllà. Li vaig ficar la tovallola a la boca perquè callés. No va morir d'això, sinó de no parlar: se li van rebentar les paraules per dintre. </w:t>
      </w:r>
    </w:p>
    <w:p w:rsidR="001A2AF9" w:rsidRPr="001A2AF9" w:rsidRDefault="001A2AF9" w:rsidP="001A2AF9">
      <w:pPr>
        <w:jc w:val="both"/>
      </w:pPr>
    </w:p>
    <w:p w:rsidR="00E94151" w:rsidRDefault="00E94151"/>
    <w:sectPr w:rsidR="00E9415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AF9"/>
    <w:rsid w:val="000001B3"/>
    <w:rsid w:val="000007A7"/>
    <w:rsid w:val="00001294"/>
    <w:rsid w:val="00002CB3"/>
    <w:rsid w:val="00003D06"/>
    <w:rsid w:val="00004EC4"/>
    <w:rsid w:val="00011065"/>
    <w:rsid w:val="00011FAC"/>
    <w:rsid w:val="00012850"/>
    <w:rsid w:val="00013D23"/>
    <w:rsid w:val="00017412"/>
    <w:rsid w:val="00017B8F"/>
    <w:rsid w:val="0002246A"/>
    <w:rsid w:val="00022E51"/>
    <w:rsid w:val="0002304C"/>
    <w:rsid w:val="0003096D"/>
    <w:rsid w:val="00033CE6"/>
    <w:rsid w:val="000347B3"/>
    <w:rsid w:val="00037A71"/>
    <w:rsid w:val="00040EFC"/>
    <w:rsid w:val="00043939"/>
    <w:rsid w:val="00043A0D"/>
    <w:rsid w:val="00045FDE"/>
    <w:rsid w:val="00054BAB"/>
    <w:rsid w:val="00056F4D"/>
    <w:rsid w:val="000575BE"/>
    <w:rsid w:val="00057F06"/>
    <w:rsid w:val="00060B94"/>
    <w:rsid w:val="00061E09"/>
    <w:rsid w:val="000626C9"/>
    <w:rsid w:val="0006646A"/>
    <w:rsid w:val="000671B3"/>
    <w:rsid w:val="00067462"/>
    <w:rsid w:val="000751E8"/>
    <w:rsid w:val="00076B78"/>
    <w:rsid w:val="00082953"/>
    <w:rsid w:val="00082F46"/>
    <w:rsid w:val="00085362"/>
    <w:rsid w:val="0008745C"/>
    <w:rsid w:val="000909EE"/>
    <w:rsid w:val="00090DD5"/>
    <w:rsid w:val="00091A45"/>
    <w:rsid w:val="00094ACD"/>
    <w:rsid w:val="0009727A"/>
    <w:rsid w:val="00097738"/>
    <w:rsid w:val="000A1A1E"/>
    <w:rsid w:val="000A39C1"/>
    <w:rsid w:val="000B26ED"/>
    <w:rsid w:val="000B30A4"/>
    <w:rsid w:val="000C4AEC"/>
    <w:rsid w:val="000C5DFE"/>
    <w:rsid w:val="000D4A28"/>
    <w:rsid w:val="000D6F12"/>
    <w:rsid w:val="000D70B7"/>
    <w:rsid w:val="000E003F"/>
    <w:rsid w:val="000E2E8F"/>
    <w:rsid w:val="000E3D4C"/>
    <w:rsid w:val="000E4C6B"/>
    <w:rsid w:val="000E52FC"/>
    <w:rsid w:val="000E66BF"/>
    <w:rsid w:val="000E77B1"/>
    <w:rsid w:val="000E7EDF"/>
    <w:rsid w:val="000F0782"/>
    <w:rsid w:val="000F50F1"/>
    <w:rsid w:val="000F641F"/>
    <w:rsid w:val="001013B3"/>
    <w:rsid w:val="00107DEB"/>
    <w:rsid w:val="001125ED"/>
    <w:rsid w:val="0012226A"/>
    <w:rsid w:val="00124DD8"/>
    <w:rsid w:val="00126BE1"/>
    <w:rsid w:val="00130407"/>
    <w:rsid w:val="00131D24"/>
    <w:rsid w:val="00136395"/>
    <w:rsid w:val="00136446"/>
    <w:rsid w:val="00140F15"/>
    <w:rsid w:val="00142002"/>
    <w:rsid w:val="00152DD3"/>
    <w:rsid w:val="0015341F"/>
    <w:rsid w:val="00153BB6"/>
    <w:rsid w:val="0016522D"/>
    <w:rsid w:val="001801F2"/>
    <w:rsid w:val="00181A34"/>
    <w:rsid w:val="001862FC"/>
    <w:rsid w:val="00197398"/>
    <w:rsid w:val="001A1051"/>
    <w:rsid w:val="001A1D0C"/>
    <w:rsid w:val="001A1FFA"/>
    <w:rsid w:val="001A2AF9"/>
    <w:rsid w:val="001A7C7E"/>
    <w:rsid w:val="001B203F"/>
    <w:rsid w:val="001B2167"/>
    <w:rsid w:val="001B7CA7"/>
    <w:rsid w:val="001D382A"/>
    <w:rsid w:val="001D5222"/>
    <w:rsid w:val="001D5E3F"/>
    <w:rsid w:val="001D6D1D"/>
    <w:rsid w:val="001D742E"/>
    <w:rsid w:val="001D7E64"/>
    <w:rsid w:val="001E7A76"/>
    <w:rsid w:val="001F10A4"/>
    <w:rsid w:val="001F504E"/>
    <w:rsid w:val="0020232B"/>
    <w:rsid w:val="0020409D"/>
    <w:rsid w:val="00204398"/>
    <w:rsid w:val="002143FE"/>
    <w:rsid w:val="00215F00"/>
    <w:rsid w:val="0021607C"/>
    <w:rsid w:val="002171CF"/>
    <w:rsid w:val="002223D9"/>
    <w:rsid w:val="00224E55"/>
    <w:rsid w:val="00236F5E"/>
    <w:rsid w:val="00237D3A"/>
    <w:rsid w:val="002401AF"/>
    <w:rsid w:val="00246947"/>
    <w:rsid w:val="00252F51"/>
    <w:rsid w:val="00255FDC"/>
    <w:rsid w:val="0025612B"/>
    <w:rsid w:val="002571A3"/>
    <w:rsid w:val="00257CDB"/>
    <w:rsid w:val="00264323"/>
    <w:rsid w:val="0027046F"/>
    <w:rsid w:val="002719CC"/>
    <w:rsid w:val="002721F6"/>
    <w:rsid w:val="002777E7"/>
    <w:rsid w:val="002A0711"/>
    <w:rsid w:val="002A19BA"/>
    <w:rsid w:val="002A1B4B"/>
    <w:rsid w:val="002A239F"/>
    <w:rsid w:val="002A3AA4"/>
    <w:rsid w:val="002A628C"/>
    <w:rsid w:val="002A6642"/>
    <w:rsid w:val="002C0FBB"/>
    <w:rsid w:val="002D1258"/>
    <w:rsid w:val="002D3928"/>
    <w:rsid w:val="002D42A5"/>
    <w:rsid w:val="002E3D39"/>
    <w:rsid w:val="002E5476"/>
    <w:rsid w:val="002E5A8A"/>
    <w:rsid w:val="002E6114"/>
    <w:rsid w:val="003001CF"/>
    <w:rsid w:val="00304EC2"/>
    <w:rsid w:val="003060DE"/>
    <w:rsid w:val="00306946"/>
    <w:rsid w:val="00311B14"/>
    <w:rsid w:val="00311C4F"/>
    <w:rsid w:val="00313EC4"/>
    <w:rsid w:val="00314607"/>
    <w:rsid w:val="0031488B"/>
    <w:rsid w:val="0031779F"/>
    <w:rsid w:val="003201DA"/>
    <w:rsid w:val="00321D8A"/>
    <w:rsid w:val="0032335C"/>
    <w:rsid w:val="00324503"/>
    <w:rsid w:val="003276D5"/>
    <w:rsid w:val="0033677B"/>
    <w:rsid w:val="00342488"/>
    <w:rsid w:val="00344B68"/>
    <w:rsid w:val="00344FA0"/>
    <w:rsid w:val="00346CD1"/>
    <w:rsid w:val="003515B5"/>
    <w:rsid w:val="003547C2"/>
    <w:rsid w:val="00357E73"/>
    <w:rsid w:val="00361470"/>
    <w:rsid w:val="00362D30"/>
    <w:rsid w:val="00375281"/>
    <w:rsid w:val="00381D05"/>
    <w:rsid w:val="00383027"/>
    <w:rsid w:val="00384B85"/>
    <w:rsid w:val="00392656"/>
    <w:rsid w:val="00392911"/>
    <w:rsid w:val="00393FE8"/>
    <w:rsid w:val="00394F36"/>
    <w:rsid w:val="003956C1"/>
    <w:rsid w:val="00396E35"/>
    <w:rsid w:val="003A5397"/>
    <w:rsid w:val="003A74CA"/>
    <w:rsid w:val="003B0DEF"/>
    <w:rsid w:val="003B0EDE"/>
    <w:rsid w:val="003B1887"/>
    <w:rsid w:val="003B2867"/>
    <w:rsid w:val="003B4A84"/>
    <w:rsid w:val="003B62FC"/>
    <w:rsid w:val="003C0DA3"/>
    <w:rsid w:val="003C1B9E"/>
    <w:rsid w:val="003C5C38"/>
    <w:rsid w:val="003D1BEB"/>
    <w:rsid w:val="003D58F1"/>
    <w:rsid w:val="003D6129"/>
    <w:rsid w:val="003D7881"/>
    <w:rsid w:val="003E0CA5"/>
    <w:rsid w:val="003F244D"/>
    <w:rsid w:val="003F296D"/>
    <w:rsid w:val="003F5273"/>
    <w:rsid w:val="003F5343"/>
    <w:rsid w:val="003F59FB"/>
    <w:rsid w:val="00400D46"/>
    <w:rsid w:val="004020F4"/>
    <w:rsid w:val="004024E3"/>
    <w:rsid w:val="00402DAC"/>
    <w:rsid w:val="0040768E"/>
    <w:rsid w:val="0040786F"/>
    <w:rsid w:val="00410EE4"/>
    <w:rsid w:val="004140E7"/>
    <w:rsid w:val="00414919"/>
    <w:rsid w:val="00415E93"/>
    <w:rsid w:val="004167C6"/>
    <w:rsid w:val="004172C9"/>
    <w:rsid w:val="004179A6"/>
    <w:rsid w:val="00421FF8"/>
    <w:rsid w:val="0042324E"/>
    <w:rsid w:val="0042357E"/>
    <w:rsid w:val="00423D58"/>
    <w:rsid w:val="00426C8E"/>
    <w:rsid w:val="00427372"/>
    <w:rsid w:val="00442001"/>
    <w:rsid w:val="0044404E"/>
    <w:rsid w:val="004461F1"/>
    <w:rsid w:val="004524B5"/>
    <w:rsid w:val="00455243"/>
    <w:rsid w:val="00460F28"/>
    <w:rsid w:val="00471268"/>
    <w:rsid w:val="00472713"/>
    <w:rsid w:val="00480E3B"/>
    <w:rsid w:val="004823EE"/>
    <w:rsid w:val="0048409B"/>
    <w:rsid w:val="00485871"/>
    <w:rsid w:val="00492861"/>
    <w:rsid w:val="00495354"/>
    <w:rsid w:val="004954D2"/>
    <w:rsid w:val="00495793"/>
    <w:rsid w:val="004A1038"/>
    <w:rsid w:val="004A18BC"/>
    <w:rsid w:val="004A4359"/>
    <w:rsid w:val="004A5949"/>
    <w:rsid w:val="004B35BF"/>
    <w:rsid w:val="004B5843"/>
    <w:rsid w:val="004B7344"/>
    <w:rsid w:val="004C0F88"/>
    <w:rsid w:val="004C3276"/>
    <w:rsid w:val="004C4D15"/>
    <w:rsid w:val="004C4EC3"/>
    <w:rsid w:val="004C6205"/>
    <w:rsid w:val="004C6E17"/>
    <w:rsid w:val="004D1480"/>
    <w:rsid w:val="004D1AAC"/>
    <w:rsid w:val="004D712D"/>
    <w:rsid w:val="004D743C"/>
    <w:rsid w:val="004E5B87"/>
    <w:rsid w:val="004E7697"/>
    <w:rsid w:val="004E7858"/>
    <w:rsid w:val="004F4FB2"/>
    <w:rsid w:val="004F578E"/>
    <w:rsid w:val="004F5C07"/>
    <w:rsid w:val="00502E09"/>
    <w:rsid w:val="00503C3A"/>
    <w:rsid w:val="00504083"/>
    <w:rsid w:val="00505113"/>
    <w:rsid w:val="00506420"/>
    <w:rsid w:val="00511F28"/>
    <w:rsid w:val="00513F09"/>
    <w:rsid w:val="00514089"/>
    <w:rsid w:val="005209D9"/>
    <w:rsid w:val="00525F03"/>
    <w:rsid w:val="00527005"/>
    <w:rsid w:val="00531641"/>
    <w:rsid w:val="00533245"/>
    <w:rsid w:val="00535F06"/>
    <w:rsid w:val="00542F63"/>
    <w:rsid w:val="0054425B"/>
    <w:rsid w:val="0054475E"/>
    <w:rsid w:val="005500F8"/>
    <w:rsid w:val="005508BF"/>
    <w:rsid w:val="00550B3A"/>
    <w:rsid w:val="005525E7"/>
    <w:rsid w:val="0055433A"/>
    <w:rsid w:val="00554DB1"/>
    <w:rsid w:val="00562CB9"/>
    <w:rsid w:val="00567276"/>
    <w:rsid w:val="00570037"/>
    <w:rsid w:val="00574413"/>
    <w:rsid w:val="00576B97"/>
    <w:rsid w:val="005812EB"/>
    <w:rsid w:val="0058194E"/>
    <w:rsid w:val="00584CD7"/>
    <w:rsid w:val="00585500"/>
    <w:rsid w:val="00591613"/>
    <w:rsid w:val="00593270"/>
    <w:rsid w:val="00593382"/>
    <w:rsid w:val="00593A9B"/>
    <w:rsid w:val="00596B4B"/>
    <w:rsid w:val="00597B52"/>
    <w:rsid w:val="005A0BA4"/>
    <w:rsid w:val="005A12DD"/>
    <w:rsid w:val="005A20B6"/>
    <w:rsid w:val="005A3558"/>
    <w:rsid w:val="005A39D4"/>
    <w:rsid w:val="005A791C"/>
    <w:rsid w:val="005B2780"/>
    <w:rsid w:val="005B548E"/>
    <w:rsid w:val="005B55E6"/>
    <w:rsid w:val="005B69DE"/>
    <w:rsid w:val="005B7580"/>
    <w:rsid w:val="005C11D9"/>
    <w:rsid w:val="005C489B"/>
    <w:rsid w:val="005C4D20"/>
    <w:rsid w:val="005C5700"/>
    <w:rsid w:val="005C5C83"/>
    <w:rsid w:val="005D006C"/>
    <w:rsid w:val="005D1C49"/>
    <w:rsid w:val="005D4913"/>
    <w:rsid w:val="005D7397"/>
    <w:rsid w:val="005E173C"/>
    <w:rsid w:val="005E17B8"/>
    <w:rsid w:val="005F5827"/>
    <w:rsid w:val="005F7C79"/>
    <w:rsid w:val="0060367F"/>
    <w:rsid w:val="0060403B"/>
    <w:rsid w:val="006055D7"/>
    <w:rsid w:val="0061083C"/>
    <w:rsid w:val="0062572C"/>
    <w:rsid w:val="00626356"/>
    <w:rsid w:val="00633313"/>
    <w:rsid w:val="00635BD5"/>
    <w:rsid w:val="00636944"/>
    <w:rsid w:val="00636FD6"/>
    <w:rsid w:val="00637BBC"/>
    <w:rsid w:val="00642FD1"/>
    <w:rsid w:val="00650B89"/>
    <w:rsid w:val="00651343"/>
    <w:rsid w:val="006551E7"/>
    <w:rsid w:val="00655B13"/>
    <w:rsid w:val="0066209C"/>
    <w:rsid w:val="00675C55"/>
    <w:rsid w:val="00684680"/>
    <w:rsid w:val="00690315"/>
    <w:rsid w:val="0069217A"/>
    <w:rsid w:val="00692E54"/>
    <w:rsid w:val="006A2A2D"/>
    <w:rsid w:val="006A4580"/>
    <w:rsid w:val="006A4A36"/>
    <w:rsid w:val="006A7C14"/>
    <w:rsid w:val="006B264A"/>
    <w:rsid w:val="006B2ED4"/>
    <w:rsid w:val="006C3481"/>
    <w:rsid w:val="006D233D"/>
    <w:rsid w:val="006D622F"/>
    <w:rsid w:val="006E1D78"/>
    <w:rsid w:val="006E3622"/>
    <w:rsid w:val="006E51E4"/>
    <w:rsid w:val="006F1E39"/>
    <w:rsid w:val="006F1F0F"/>
    <w:rsid w:val="006F652B"/>
    <w:rsid w:val="006F7007"/>
    <w:rsid w:val="0070372A"/>
    <w:rsid w:val="00722D99"/>
    <w:rsid w:val="00724886"/>
    <w:rsid w:val="00724B06"/>
    <w:rsid w:val="00730A95"/>
    <w:rsid w:val="00734440"/>
    <w:rsid w:val="007366F2"/>
    <w:rsid w:val="007367A7"/>
    <w:rsid w:val="00745274"/>
    <w:rsid w:val="00746485"/>
    <w:rsid w:val="007471D7"/>
    <w:rsid w:val="007608EE"/>
    <w:rsid w:val="0076560D"/>
    <w:rsid w:val="00774890"/>
    <w:rsid w:val="00777E23"/>
    <w:rsid w:val="007831C7"/>
    <w:rsid w:val="00785E38"/>
    <w:rsid w:val="007871A2"/>
    <w:rsid w:val="00791552"/>
    <w:rsid w:val="00792976"/>
    <w:rsid w:val="00792DAD"/>
    <w:rsid w:val="00794A11"/>
    <w:rsid w:val="00795CCD"/>
    <w:rsid w:val="007A2247"/>
    <w:rsid w:val="007C01B9"/>
    <w:rsid w:val="007C059B"/>
    <w:rsid w:val="007C2805"/>
    <w:rsid w:val="007C3581"/>
    <w:rsid w:val="007D09EA"/>
    <w:rsid w:val="007D2209"/>
    <w:rsid w:val="007D48CA"/>
    <w:rsid w:val="007D5BFB"/>
    <w:rsid w:val="007D7A9E"/>
    <w:rsid w:val="007E0A55"/>
    <w:rsid w:val="007E2C7E"/>
    <w:rsid w:val="007F0D98"/>
    <w:rsid w:val="007F10E5"/>
    <w:rsid w:val="007F347C"/>
    <w:rsid w:val="007F472A"/>
    <w:rsid w:val="007F4D06"/>
    <w:rsid w:val="007F757C"/>
    <w:rsid w:val="00800C45"/>
    <w:rsid w:val="00800C67"/>
    <w:rsid w:val="00811F31"/>
    <w:rsid w:val="008121B4"/>
    <w:rsid w:val="008123D1"/>
    <w:rsid w:val="008135C8"/>
    <w:rsid w:val="00814F6D"/>
    <w:rsid w:val="0081683F"/>
    <w:rsid w:val="0082088E"/>
    <w:rsid w:val="00820EE4"/>
    <w:rsid w:val="00822761"/>
    <w:rsid w:val="00835837"/>
    <w:rsid w:val="008408CA"/>
    <w:rsid w:val="00843F5E"/>
    <w:rsid w:val="008460B2"/>
    <w:rsid w:val="00863E0E"/>
    <w:rsid w:val="00866B96"/>
    <w:rsid w:val="00877E9E"/>
    <w:rsid w:val="00881BF0"/>
    <w:rsid w:val="0088293F"/>
    <w:rsid w:val="008874BC"/>
    <w:rsid w:val="00891707"/>
    <w:rsid w:val="00891957"/>
    <w:rsid w:val="00892474"/>
    <w:rsid w:val="00892B3F"/>
    <w:rsid w:val="0089792F"/>
    <w:rsid w:val="008A04AC"/>
    <w:rsid w:val="008A2BDA"/>
    <w:rsid w:val="008A4F1A"/>
    <w:rsid w:val="008B060C"/>
    <w:rsid w:val="008B5E41"/>
    <w:rsid w:val="008C4FC2"/>
    <w:rsid w:val="008C7E9F"/>
    <w:rsid w:val="008D0DA7"/>
    <w:rsid w:val="008D163C"/>
    <w:rsid w:val="008D349B"/>
    <w:rsid w:val="008D3FF4"/>
    <w:rsid w:val="008E1157"/>
    <w:rsid w:val="008E2965"/>
    <w:rsid w:val="008E4533"/>
    <w:rsid w:val="008E723B"/>
    <w:rsid w:val="008F15B3"/>
    <w:rsid w:val="008F2E92"/>
    <w:rsid w:val="008F2F38"/>
    <w:rsid w:val="008F304D"/>
    <w:rsid w:val="00900D00"/>
    <w:rsid w:val="00901507"/>
    <w:rsid w:val="009022D1"/>
    <w:rsid w:val="00902817"/>
    <w:rsid w:val="0090298D"/>
    <w:rsid w:val="00904865"/>
    <w:rsid w:val="009051C9"/>
    <w:rsid w:val="00907258"/>
    <w:rsid w:val="009107D3"/>
    <w:rsid w:val="00910FC1"/>
    <w:rsid w:val="00911650"/>
    <w:rsid w:val="0091345F"/>
    <w:rsid w:val="00917A44"/>
    <w:rsid w:val="009202ED"/>
    <w:rsid w:val="009215B1"/>
    <w:rsid w:val="00923626"/>
    <w:rsid w:val="00930736"/>
    <w:rsid w:val="0093393F"/>
    <w:rsid w:val="0093639A"/>
    <w:rsid w:val="00942528"/>
    <w:rsid w:val="00944D79"/>
    <w:rsid w:val="00947A47"/>
    <w:rsid w:val="00955B21"/>
    <w:rsid w:val="0096349B"/>
    <w:rsid w:val="00963565"/>
    <w:rsid w:val="00963C46"/>
    <w:rsid w:val="0096486B"/>
    <w:rsid w:val="009651A1"/>
    <w:rsid w:val="00967FAC"/>
    <w:rsid w:val="00970DE6"/>
    <w:rsid w:val="009710CC"/>
    <w:rsid w:val="00972391"/>
    <w:rsid w:val="009724F6"/>
    <w:rsid w:val="00982A14"/>
    <w:rsid w:val="00983415"/>
    <w:rsid w:val="009857A6"/>
    <w:rsid w:val="0098645E"/>
    <w:rsid w:val="00993849"/>
    <w:rsid w:val="0099468D"/>
    <w:rsid w:val="009A4925"/>
    <w:rsid w:val="009B2C88"/>
    <w:rsid w:val="009B3A37"/>
    <w:rsid w:val="009B7B25"/>
    <w:rsid w:val="009C2CA5"/>
    <w:rsid w:val="009D1DCF"/>
    <w:rsid w:val="009D2DC9"/>
    <w:rsid w:val="009D429B"/>
    <w:rsid w:val="009D53DF"/>
    <w:rsid w:val="009E0D0A"/>
    <w:rsid w:val="009E5F6A"/>
    <w:rsid w:val="009E7B72"/>
    <w:rsid w:val="009F12B1"/>
    <w:rsid w:val="009F31D4"/>
    <w:rsid w:val="009F4DBF"/>
    <w:rsid w:val="009F6910"/>
    <w:rsid w:val="00A07094"/>
    <w:rsid w:val="00A0771C"/>
    <w:rsid w:val="00A20313"/>
    <w:rsid w:val="00A20EFC"/>
    <w:rsid w:val="00A2266A"/>
    <w:rsid w:val="00A23694"/>
    <w:rsid w:val="00A2769C"/>
    <w:rsid w:val="00A3162E"/>
    <w:rsid w:val="00A33A3F"/>
    <w:rsid w:val="00A36686"/>
    <w:rsid w:val="00A36766"/>
    <w:rsid w:val="00A37121"/>
    <w:rsid w:val="00A3767D"/>
    <w:rsid w:val="00A43E6B"/>
    <w:rsid w:val="00A45589"/>
    <w:rsid w:val="00A46F46"/>
    <w:rsid w:val="00A549B2"/>
    <w:rsid w:val="00A55B22"/>
    <w:rsid w:val="00A57C15"/>
    <w:rsid w:val="00A66928"/>
    <w:rsid w:val="00A73810"/>
    <w:rsid w:val="00A76A6F"/>
    <w:rsid w:val="00A77C9A"/>
    <w:rsid w:val="00A77D84"/>
    <w:rsid w:val="00A804D2"/>
    <w:rsid w:val="00A81EF9"/>
    <w:rsid w:val="00A824E4"/>
    <w:rsid w:val="00A83BDB"/>
    <w:rsid w:val="00A840D8"/>
    <w:rsid w:val="00A854BA"/>
    <w:rsid w:val="00A87994"/>
    <w:rsid w:val="00A94490"/>
    <w:rsid w:val="00AA1BC9"/>
    <w:rsid w:val="00AA2BF5"/>
    <w:rsid w:val="00AA30EF"/>
    <w:rsid w:val="00AA68CE"/>
    <w:rsid w:val="00AB1DD6"/>
    <w:rsid w:val="00AB1F84"/>
    <w:rsid w:val="00AB2747"/>
    <w:rsid w:val="00AB5094"/>
    <w:rsid w:val="00AB6F13"/>
    <w:rsid w:val="00AB7EFC"/>
    <w:rsid w:val="00AC0598"/>
    <w:rsid w:val="00AC67D0"/>
    <w:rsid w:val="00AD7BD9"/>
    <w:rsid w:val="00AE5291"/>
    <w:rsid w:val="00AE6F93"/>
    <w:rsid w:val="00AE7B33"/>
    <w:rsid w:val="00AF0CEF"/>
    <w:rsid w:val="00AF0E1E"/>
    <w:rsid w:val="00AF1A1B"/>
    <w:rsid w:val="00AF3C31"/>
    <w:rsid w:val="00B05690"/>
    <w:rsid w:val="00B06C08"/>
    <w:rsid w:val="00B06FD0"/>
    <w:rsid w:val="00B12F2D"/>
    <w:rsid w:val="00B14A2E"/>
    <w:rsid w:val="00B172BC"/>
    <w:rsid w:val="00B21CC9"/>
    <w:rsid w:val="00B23235"/>
    <w:rsid w:val="00B309EA"/>
    <w:rsid w:val="00B3235C"/>
    <w:rsid w:val="00B32764"/>
    <w:rsid w:val="00B3783E"/>
    <w:rsid w:val="00B41909"/>
    <w:rsid w:val="00B431C1"/>
    <w:rsid w:val="00B432B6"/>
    <w:rsid w:val="00B44D9F"/>
    <w:rsid w:val="00B45487"/>
    <w:rsid w:val="00B45E3E"/>
    <w:rsid w:val="00B479D8"/>
    <w:rsid w:val="00B50678"/>
    <w:rsid w:val="00B51330"/>
    <w:rsid w:val="00B6046A"/>
    <w:rsid w:val="00B6335D"/>
    <w:rsid w:val="00B63529"/>
    <w:rsid w:val="00B671A7"/>
    <w:rsid w:val="00B7124F"/>
    <w:rsid w:val="00B71BD9"/>
    <w:rsid w:val="00B748FB"/>
    <w:rsid w:val="00B7636B"/>
    <w:rsid w:val="00B77049"/>
    <w:rsid w:val="00B804F8"/>
    <w:rsid w:val="00B8272B"/>
    <w:rsid w:val="00B8292E"/>
    <w:rsid w:val="00B83CD0"/>
    <w:rsid w:val="00B83DCE"/>
    <w:rsid w:val="00B84175"/>
    <w:rsid w:val="00B84E7E"/>
    <w:rsid w:val="00B86285"/>
    <w:rsid w:val="00B8688F"/>
    <w:rsid w:val="00B86915"/>
    <w:rsid w:val="00B928AD"/>
    <w:rsid w:val="00B97BC1"/>
    <w:rsid w:val="00BA0979"/>
    <w:rsid w:val="00BA231B"/>
    <w:rsid w:val="00BA2E81"/>
    <w:rsid w:val="00BA4CE7"/>
    <w:rsid w:val="00BA5393"/>
    <w:rsid w:val="00BB1A1C"/>
    <w:rsid w:val="00BB4F74"/>
    <w:rsid w:val="00BB6154"/>
    <w:rsid w:val="00BB7AC3"/>
    <w:rsid w:val="00BC003F"/>
    <w:rsid w:val="00BC27C4"/>
    <w:rsid w:val="00BC35F5"/>
    <w:rsid w:val="00BC5046"/>
    <w:rsid w:val="00BD497B"/>
    <w:rsid w:val="00BD67CA"/>
    <w:rsid w:val="00BE47FF"/>
    <w:rsid w:val="00BE5353"/>
    <w:rsid w:val="00BE78D1"/>
    <w:rsid w:val="00BF1D43"/>
    <w:rsid w:val="00BF27F2"/>
    <w:rsid w:val="00BF319D"/>
    <w:rsid w:val="00BF31C6"/>
    <w:rsid w:val="00BF6E3E"/>
    <w:rsid w:val="00C001F5"/>
    <w:rsid w:val="00C030DC"/>
    <w:rsid w:val="00C07260"/>
    <w:rsid w:val="00C100AD"/>
    <w:rsid w:val="00C104D0"/>
    <w:rsid w:val="00C11C6E"/>
    <w:rsid w:val="00C131B5"/>
    <w:rsid w:val="00C1385F"/>
    <w:rsid w:val="00C147CA"/>
    <w:rsid w:val="00C155BF"/>
    <w:rsid w:val="00C165AE"/>
    <w:rsid w:val="00C2146D"/>
    <w:rsid w:val="00C27C0F"/>
    <w:rsid w:val="00C31BA2"/>
    <w:rsid w:val="00C42306"/>
    <w:rsid w:val="00C42CAE"/>
    <w:rsid w:val="00C4394F"/>
    <w:rsid w:val="00C4695E"/>
    <w:rsid w:val="00C50098"/>
    <w:rsid w:val="00C50FAC"/>
    <w:rsid w:val="00C61756"/>
    <w:rsid w:val="00C649F7"/>
    <w:rsid w:val="00C65170"/>
    <w:rsid w:val="00C739C7"/>
    <w:rsid w:val="00C76530"/>
    <w:rsid w:val="00C76CD8"/>
    <w:rsid w:val="00C86602"/>
    <w:rsid w:val="00C92913"/>
    <w:rsid w:val="00C948CB"/>
    <w:rsid w:val="00C976C6"/>
    <w:rsid w:val="00CA2AFA"/>
    <w:rsid w:val="00CA3370"/>
    <w:rsid w:val="00CA5A97"/>
    <w:rsid w:val="00CA67D0"/>
    <w:rsid w:val="00CA7697"/>
    <w:rsid w:val="00CB1086"/>
    <w:rsid w:val="00CB4291"/>
    <w:rsid w:val="00CB60CC"/>
    <w:rsid w:val="00CB7AAA"/>
    <w:rsid w:val="00CC026E"/>
    <w:rsid w:val="00CC12C1"/>
    <w:rsid w:val="00CC15F7"/>
    <w:rsid w:val="00CC2DD8"/>
    <w:rsid w:val="00CC4E00"/>
    <w:rsid w:val="00CD65DB"/>
    <w:rsid w:val="00CD7EC1"/>
    <w:rsid w:val="00CD7EDB"/>
    <w:rsid w:val="00CE2D58"/>
    <w:rsid w:val="00CE3E17"/>
    <w:rsid w:val="00CE4721"/>
    <w:rsid w:val="00CE5583"/>
    <w:rsid w:val="00CF6E3C"/>
    <w:rsid w:val="00D02CEC"/>
    <w:rsid w:val="00D04C21"/>
    <w:rsid w:val="00D05295"/>
    <w:rsid w:val="00D069CA"/>
    <w:rsid w:val="00D06B32"/>
    <w:rsid w:val="00D1237B"/>
    <w:rsid w:val="00D23B3C"/>
    <w:rsid w:val="00D25E16"/>
    <w:rsid w:val="00D26EFF"/>
    <w:rsid w:val="00D30544"/>
    <w:rsid w:val="00D30951"/>
    <w:rsid w:val="00D366E1"/>
    <w:rsid w:val="00D434AC"/>
    <w:rsid w:val="00D439BE"/>
    <w:rsid w:val="00D51253"/>
    <w:rsid w:val="00D5167E"/>
    <w:rsid w:val="00D5192A"/>
    <w:rsid w:val="00D60A4B"/>
    <w:rsid w:val="00D6254C"/>
    <w:rsid w:val="00D62568"/>
    <w:rsid w:val="00D71F29"/>
    <w:rsid w:val="00D75E97"/>
    <w:rsid w:val="00D80F98"/>
    <w:rsid w:val="00D83A77"/>
    <w:rsid w:val="00D84232"/>
    <w:rsid w:val="00D85CBE"/>
    <w:rsid w:val="00D875C8"/>
    <w:rsid w:val="00D900EE"/>
    <w:rsid w:val="00D92B79"/>
    <w:rsid w:val="00D942DB"/>
    <w:rsid w:val="00DA0580"/>
    <w:rsid w:val="00DA0DEB"/>
    <w:rsid w:val="00DA1E7D"/>
    <w:rsid w:val="00DB05AC"/>
    <w:rsid w:val="00DB5392"/>
    <w:rsid w:val="00DB6C05"/>
    <w:rsid w:val="00DC0753"/>
    <w:rsid w:val="00DC0EDE"/>
    <w:rsid w:val="00DC1579"/>
    <w:rsid w:val="00DF4A64"/>
    <w:rsid w:val="00E019C8"/>
    <w:rsid w:val="00E03A01"/>
    <w:rsid w:val="00E07A0D"/>
    <w:rsid w:val="00E14B6E"/>
    <w:rsid w:val="00E15E1A"/>
    <w:rsid w:val="00E16FC2"/>
    <w:rsid w:val="00E229CF"/>
    <w:rsid w:val="00E33A6F"/>
    <w:rsid w:val="00E35E75"/>
    <w:rsid w:val="00E36B96"/>
    <w:rsid w:val="00E447DC"/>
    <w:rsid w:val="00E53E47"/>
    <w:rsid w:val="00E5483D"/>
    <w:rsid w:val="00E60BF4"/>
    <w:rsid w:val="00E63FD3"/>
    <w:rsid w:val="00E657B0"/>
    <w:rsid w:val="00E714B8"/>
    <w:rsid w:val="00E72A94"/>
    <w:rsid w:val="00E733BD"/>
    <w:rsid w:val="00E80B90"/>
    <w:rsid w:val="00E8495D"/>
    <w:rsid w:val="00E84CEA"/>
    <w:rsid w:val="00E85DE1"/>
    <w:rsid w:val="00E861AB"/>
    <w:rsid w:val="00E9288D"/>
    <w:rsid w:val="00E938E5"/>
    <w:rsid w:val="00E94151"/>
    <w:rsid w:val="00EA48D2"/>
    <w:rsid w:val="00EA5C0A"/>
    <w:rsid w:val="00EA613C"/>
    <w:rsid w:val="00EA6C24"/>
    <w:rsid w:val="00EA74A5"/>
    <w:rsid w:val="00EB0B6B"/>
    <w:rsid w:val="00EB343D"/>
    <w:rsid w:val="00EB3F24"/>
    <w:rsid w:val="00EC2F0D"/>
    <w:rsid w:val="00EC68BB"/>
    <w:rsid w:val="00ED0BDC"/>
    <w:rsid w:val="00ED1634"/>
    <w:rsid w:val="00ED3798"/>
    <w:rsid w:val="00ED3CC9"/>
    <w:rsid w:val="00ED603E"/>
    <w:rsid w:val="00EE009B"/>
    <w:rsid w:val="00EE1343"/>
    <w:rsid w:val="00EE3D6F"/>
    <w:rsid w:val="00EE4220"/>
    <w:rsid w:val="00EE77D8"/>
    <w:rsid w:val="00EF1C9A"/>
    <w:rsid w:val="00EF32AF"/>
    <w:rsid w:val="00EF3779"/>
    <w:rsid w:val="00EF41C9"/>
    <w:rsid w:val="00EF4577"/>
    <w:rsid w:val="00EF4C9A"/>
    <w:rsid w:val="00EF5823"/>
    <w:rsid w:val="00EF70A5"/>
    <w:rsid w:val="00F05BAD"/>
    <w:rsid w:val="00F11A10"/>
    <w:rsid w:val="00F122F3"/>
    <w:rsid w:val="00F239A2"/>
    <w:rsid w:val="00F2483C"/>
    <w:rsid w:val="00F24F41"/>
    <w:rsid w:val="00F30F94"/>
    <w:rsid w:val="00F3139C"/>
    <w:rsid w:val="00F33702"/>
    <w:rsid w:val="00F337A6"/>
    <w:rsid w:val="00F34234"/>
    <w:rsid w:val="00F34FE6"/>
    <w:rsid w:val="00F46A25"/>
    <w:rsid w:val="00F5415B"/>
    <w:rsid w:val="00F55C71"/>
    <w:rsid w:val="00F566E7"/>
    <w:rsid w:val="00F569EC"/>
    <w:rsid w:val="00F60EF4"/>
    <w:rsid w:val="00F623BD"/>
    <w:rsid w:val="00F65DD9"/>
    <w:rsid w:val="00F67D06"/>
    <w:rsid w:val="00F67F07"/>
    <w:rsid w:val="00F71562"/>
    <w:rsid w:val="00F72DE1"/>
    <w:rsid w:val="00F77C05"/>
    <w:rsid w:val="00F82145"/>
    <w:rsid w:val="00F82A28"/>
    <w:rsid w:val="00F8642A"/>
    <w:rsid w:val="00F873C5"/>
    <w:rsid w:val="00F9031C"/>
    <w:rsid w:val="00F93E64"/>
    <w:rsid w:val="00FA04C5"/>
    <w:rsid w:val="00FA7518"/>
    <w:rsid w:val="00FB1919"/>
    <w:rsid w:val="00FB2697"/>
    <w:rsid w:val="00FB4BFF"/>
    <w:rsid w:val="00FB4E32"/>
    <w:rsid w:val="00FB53A5"/>
    <w:rsid w:val="00FB604A"/>
    <w:rsid w:val="00FC0974"/>
    <w:rsid w:val="00FC2F56"/>
    <w:rsid w:val="00FC4AB3"/>
    <w:rsid w:val="00FD3C9B"/>
    <w:rsid w:val="00FE32BB"/>
    <w:rsid w:val="00FE4508"/>
    <w:rsid w:val="00FE488E"/>
    <w:rsid w:val="00FF08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ca-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ca-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050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670</Words>
  <Characters>3825</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Vega Granero -SEK Catalunya-</dc:creator>
  <cp:lastModifiedBy>Celia Vega Granero -SEK Catalunya-</cp:lastModifiedBy>
  <cp:revision>1</cp:revision>
  <dcterms:created xsi:type="dcterms:W3CDTF">2013-04-10T13:27:00Z</dcterms:created>
  <dcterms:modified xsi:type="dcterms:W3CDTF">2013-04-10T13:29:00Z</dcterms:modified>
</cp:coreProperties>
</file>